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5B07F4" w:rsidRDefault="005B07F4">
      <w:pPr>
        <w:spacing w:after="0"/>
        <w:ind w:left="-1440" w:right="10800"/>
      </w:pPr>
      <w:bookmarkStart w:id="0" w:name="_GoBack"/>
      <w:r>
        <w:rPr>
          <w:noProof/>
        </w:rPr>
        <w:drawing>
          <wp:anchor distT="0" distB="0" distL="114300" distR="114300" simplePos="0" relativeHeight="251659264" behindDoc="0" locked="0" layoutInCell="1" allowOverlap="0">
            <wp:simplePos x="0" y="0"/>
            <wp:positionH relativeFrom="page">
              <wp:posOffset>-9525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End w:id="0"/>
      <w:r>
        <w:br w:type="page"/>
      </w:r>
    </w:p>
    <w:p w:rsidR="005B07F4" w:rsidRDefault="005B07F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1" name="Pictur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5B07F4" w:rsidRDefault="005B07F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5" name="Pictur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5B07F4" w:rsidRDefault="005B07F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9" name="Pictur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5B07F4" w:rsidRDefault="005B07F4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3" name="Pictur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A1EDD" w:rsidRDefault="009A1EDD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" name="Pictur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A1EDD" w:rsidRDefault="009A1EDD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" name="Pictur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A1EDD" w:rsidRDefault="009A1EDD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" name="Pictur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A1EDD" w:rsidRDefault="009A1EDD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4" name="Pictur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9A1EDD" w:rsidRDefault="009A1EDD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5" name="Pictur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C65C11" w:rsidRDefault="00C65C11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6" name="Pictur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65C11" w:rsidRDefault="00C65C11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25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8" name="Pictur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65C11" w:rsidRDefault="00C65C11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9" name="Pictur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65C11" w:rsidRDefault="00C65C11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0" name="Pictur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C65C11" w:rsidRDefault="00C65C11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56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2" name="Pictur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B09A1" w:rsidRDefault="00AB09A1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3" name="Pictur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B09A1" w:rsidRDefault="00AB09A1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87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4" name="Pictur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B09A1" w:rsidRDefault="00AB09A1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7974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6" name="Pictur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B09A1" w:rsidRDefault="00AB09A1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076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7" name="Pictur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AB09A1" w:rsidRDefault="00AB09A1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179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84124F" w:rsidRDefault="0084124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384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0" name="Pictur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4124F" w:rsidRDefault="0084124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486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1" name="Pictur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4124F" w:rsidRDefault="0084124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2" name="Picture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4124F" w:rsidRDefault="0084124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4" name="Pictur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4124F" w:rsidRDefault="0084124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793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5" name="Pictur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4124F" w:rsidRDefault="0084124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7" name="Pictur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4124F" w:rsidRDefault="0084124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8998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1" name="Picture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4124F" w:rsidRDefault="0084124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9100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5" name="Picture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4124F" w:rsidRDefault="0084124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9203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9" name="Picture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84124F" w:rsidRDefault="0084124F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9305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43" name="Picture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F949EC" w:rsidRDefault="00F949E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9510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6" name="Picture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949EC" w:rsidRDefault="00F949E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8" name="Pictur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949EC" w:rsidRDefault="00F949E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29" name="Pictur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949EC" w:rsidRDefault="00F949E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9817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0" name="Pictur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949EC" w:rsidRDefault="00F949E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2" name="Pictur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949EC" w:rsidRDefault="00F949E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700224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3" name="Pictur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949EC" w:rsidRDefault="00F949E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4" name="Picture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949EC" w:rsidRDefault="00F949E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702272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6" name="Picture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F949EC" w:rsidRDefault="00F949E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7" name="Picture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:rsidR="00BD2B23" w:rsidRDefault="00F949EC" w:rsidP="00F949EC">
      <w:pPr>
        <w:spacing w:after="0"/>
        <w:ind w:left="-1440" w:right="10800"/>
      </w:pPr>
      <w:r>
        <w:rPr>
          <w:noProof/>
        </w:rPr>
        <w:lastRenderedPageBreak/>
        <w:drawing>
          <wp:anchor distT="0" distB="0" distL="114300" distR="114300" simplePos="0" relativeHeight="251704320" behindDoc="0" locked="0" layoutInCell="1" allowOverlap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772400" cy="10058400"/>
            <wp:effectExtent l="0" t="0" r="0" b="0"/>
            <wp:wrapTopAndBottom/>
            <wp:docPr id="38" name="Picture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772400" cy="100584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BD2B23" w:rsidSect="00D0099B"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B07F4"/>
    <w:rsid w:val="001639ED"/>
    <w:rsid w:val="00173306"/>
    <w:rsid w:val="0059331B"/>
    <w:rsid w:val="005B07F4"/>
    <w:rsid w:val="0084124F"/>
    <w:rsid w:val="009A1EDD"/>
    <w:rsid w:val="00A85255"/>
    <w:rsid w:val="00AB09A1"/>
    <w:rsid w:val="00B41467"/>
    <w:rsid w:val="00C65C11"/>
    <w:rsid w:val="00D0099B"/>
    <w:rsid w:val="00F949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FF8290B-ACEB-49A0-8F36-90EB0A9E782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9" Type="http://schemas.openxmlformats.org/officeDocument/2006/relationships/image" Target="media/image36.jpg"/><Relationship Id="rId21" Type="http://schemas.openxmlformats.org/officeDocument/2006/relationships/image" Target="media/image18.jpg"/><Relationship Id="rId34" Type="http://schemas.openxmlformats.org/officeDocument/2006/relationships/image" Target="media/image31.jpg"/><Relationship Id="rId42" Type="http://schemas.openxmlformats.org/officeDocument/2006/relationships/image" Target="media/image39.jpg"/><Relationship Id="rId7" Type="http://schemas.openxmlformats.org/officeDocument/2006/relationships/image" Target="media/image4.jpg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9" Type="http://schemas.openxmlformats.org/officeDocument/2006/relationships/image" Target="media/image26.jp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image" Target="media/image29.jpg"/><Relationship Id="rId37" Type="http://schemas.openxmlformats.org/officeDocument/2006/relationships/image" Target="media/image34.jpg"/><Relationship Id="rId40" Type="http://schemas.openxmlformats.org/officeDocument/2006/relationships/image" Target="media/image37.jpg"/><Relationship Id="rId45" Type="http://schemas.openxmlformats.org/officeDocument/2006/relationships/theme" Target="theme/theme1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jpg"/><Relationship Id="rId36" Type="http://schemas.openxmlformats.org/officeDocument/2006/relationships/image" Target="media/image33.jp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jpg"/><Relationship Id="rId44" Type="http://schemas.openxmlformats.org/officeDocument/2006/relationships/fontTable" Target="fontTable.xml"/><Relationship Id="rId4" Type="http://schemas.openxmlformats.org/officeDocument/2006/relationships/image" Target="media/image1.jp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jpg"/><Relationship Id="rId30" Type="http://schemas.openxmlformats.org/officeDocument/2006/relationships/image" Target="media/image27.jpg"/><Relationship Id="rId35" Type="http://schemas.openxmlformats.org/officeDocument/2006/relationships/image" Target="media/image32.jpg"/><Relationship Id="rId43" Type="http://schemas.openxmlformats.org/officeDocument/2006/relationships/image" Target="media/image40.jpg"/><Relationship Id="rId8" Type="http://schemas.openxmlformats.org/officeDocument/2006/relationships/image" Target="media/image5.jpg"/><Relationship Id="rId3" Type="http://schemas.openxmlformats.org/officeDocument/2006/relationships/webSettings" Target="webSettings.xml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image" Target="media/image30.jpg"/><Relationship Id="rId38" Type="http://schemas.openxmlformats.org/officeDocument/2006/relationships/image" Target="media/image35.jpg"/><Relationship Id="rId20" Type="http://schemas.openxmlformats.org/officeDocument/2006/relationships/image" Target="media/image17.jpg"/><Relationship Id="rId41" Type="http://schemas.openxmlformats.org/officeDocument/2006/relationships/image" Target="media/image38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382</TotalTime>
  <Pages>40</Pages>
  <Words>17</Words>
  <Characters>97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Skoe-Ralph</dc:creator>
  <cp:keywords/>
  <dc:description/>
  <cp:lastModifiedBy>Skoe-Ralph</cp:lastModifiedBy>
  <cp:revision>7</cp:revision>
  <dcterms:created xsi:type="dcterms:W3CDTF">2016-10-31T23:56:00Z</dcterms:created>
  <dcterms:modified xsi:type="dcterms:W3CDTF">2016-11-01T06:29:00Z</dcterms:modified>
</cp:coreProperties>
</file>